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9710" w14:textId="690E39B3" w:rsidR="00E31416" w:rsidRPr="00E31416" w:rsidRDefault="00E31416" w:rsidP="00E31416">
      <w:pPr>
        <w:jc w:val="center"/>
        <w:rPr>
          <w:rFonts w:ascii="Times New Roman" w:hAnsi="Times New Roman" w:cs="Times New Roman"/>
          <w:b/>
          <w:bCs/>
        </w:rPr>
      </w:pPr>
      <w:r w:rsidRPr="00E31416">
        <w:rPr>
          <w:rFonts w:ascii="Times New Roman" w:hAnsi="Times New Roman" w:cs="Times New Roman"/>
          <w:b/>
          <w:bCs/>
        </w:rPr>
        <w:t>WYKAZ ZREALIZOWANYCH ŚWIADCZEŃ</w:t>
      </w:r>
    </w:p>
    <w:p w14:paraId="61C866E3" w14:textId="326F6FF1" w:rsidR="00E31416" w:rsidRPr="00E31416" w:rsidRDefault="00E31416" w:rsidP="00E31416">
      <w:pPr>
        <w:jc w:val="center"/>
        <w:rPr>
          <w:rFonts w:ascii="Times New Roman" w:hAnsi="Times New Roman" w:cs="Times New Roman"/>
          <w:b/>
          <w:bCs/>
        </w:rPr>
      </w:pPr>
      <w:r w:rsidRPr="00E31416">
        <w:rPr>
          <w:rFonts w:ascii="Times New Roman" w:hAnsi="Times New Roman" w:cs="Times New Roman"/>
          <w:b/>
          <w:bCs/>
        </w:rPr>
        <w:t>ZA MIESI</w:t>
      </w:r>
      <w:r w:rsidR="007868B8">
        <w:rPr>
          <w:rFonts w:ascii="Times New Roman" w:hAnsi="Times New Roman" w:cs="Times New Roman"/>
          <w:b/>
          <w:bCs/>
        </w:rPr>
        <w:t>Ą</w:t>
      </w:r>
      <w:r w:rsidRPr="00E31416">
        <w:rPr>
          <w:rFonts w:ascii="Times New Roman" w:hAnsi="Times New Roman" w:cs="Times New Roman"/>
          <w:b/>
          <w:bCs/>
        </w:rPr>
        <w:t>C………………………….20</w:t>
      </w:r>
      <w:r w:rsidR="001C3102">
        <w:rPr>
          <w:rFonts w:ascii="Times New Roman" w:hAnsi="Times New Roman" w:cs="Times New Roman"/>
          <w:b/>
          <w:bCs/>
        </w:rPr>
        <w:t>2…. r</w:t>
      </w:r>
      <w:r w:rsidRPr="00E31416">
        <w:rPr>
          <w:rFonts w:ascii="Times New Roman" w:hAnsi="Times New Roman" w:cs="Times New Roman"/>
          <w:b/>
          <w:bCs/>
        </w:rPr>
        <w:t>.</w:t>
      </w:r>
    </w:p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843"/>
        <w:gridCol w:w="2409"/>
        <w:gridCol w:w="1059"/>
        <w:gridCol w:w="642"/>
        <w:gridCol w:w="993"/>
        <w:gridCol w:w="1912"/>
      </w:tblGrid>
      <w:tr w:rsidR="00E31416" w:rsidRPr="00E31416" w14:paraId="57EB085C" w14:textId="77777777" w:rsidTr="001C3102">
        <w:trPr>
          <w:cantSplit/>
        </w:trPr>
        <w:tc>
          <w:tcPr>
            <w:tcW w:w="501" w:type="dxa"/>
            <w:vAlign w:val="center"/>
          </w:tcPr>
          <w:p w14:paraId="6E2ACBDA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vAlign w:val="center"/>
          </w:tcPr>
          <w:p w14:paraId="7ADB6B25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</w:t>
            </w: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1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pacjenta</w:t>
            </w: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nazwa oddziału</w:t>
            </w:r>
          </w:p>
        </w:tc>
        <w:tc>
          <w:tcPr>
            <w:tcW w:w="2409" w:type="dxa"/>
            <w:vAlign w:val="center"/>
          </w:tcPr>
          <w:p w14:paraId="788567CF" w14:textId="7759B78A" w:rsidR="00E31416" w:rsidRPr="00E31416" w:rsidRDefault="00DB519F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świadczenia</w:t>
            </w:r>
          </w:p>
        </w:tc>
        <w:tc>
          <w:tcPr>
            <w:tcW w:w="1059" w:type="dxa"/>
            <w:vAlign w:val="center"/>
          </w:tcPr>
          <w:p w14:paraId="30EC6B62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  <w:p w14:paraId="78E059C0" w14:textId="6B15CAC4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</w:t>
            </w:r>
            <w:r w:rsidR="001C31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/% procedury med.</w:t>
            </w:r>
          </w:p>
        </w:tc>
        <w:tc>
          <w:tcPr>
            <w:tcW w:w="642" w:type="dxa"/>
            <w:vAlign w:val="center"/>
          </w:tcPr>
          <w:p w14:paraId="51E02212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3" w:type="dxa"/>
            <w:vAlign w:val="center"/>
          </w:tcPr>
          <w:p w14:paraId="1E87E82E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1912" w:type="dxa"/>
            <w:vAlign w:val="center"/>
          </w:tcPr>
          <w:p w14:paraId="5EE2E5CE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wykonania usługi (</w:t>
            </w:r>
            <w:r w:rsidRPr="00E31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data, podpis </w:t>
            </w:r>
          </w:p>
          <w:p w14:paraId="4196F969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 pieczęć lekarza oddziału)</w:t>
            </w: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31416" w:rsidRPr="00E31416" w14:paraId="4A4AF830" w14:textId="77777777" w:rsidTr="001C3102">
        <w:trPr>
          <w:cantSplit/>
        </w:trPr>
        <w:tc>
          <w:tcPr>
            <w:tcW w:w="501" w:type="dxa"/>
          </w:tcPr>
          <w:p w14:paraId="6EAC9BB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EDFBE8F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189E5B94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E2BF856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47E2BE3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0A89FB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400532B6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773F2B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53BF204C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46EEFB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2B3ED5C5" w14:textId="77777777" w:rsidTr="001C3102">
        <w:trPr>
          <w:cantSplit/>
        </w:trPr>
        <w:tc>
          <w:tcPr>
            <w:tcW w:w="501" w:type="dxa"/>
          </w:tcPr>
          <w:p w14:paraId="39201D95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01BB64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622D3AE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C3A949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6E62BC9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CEAE4E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3A5CFE63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97EED7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0BB25D8A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BB29C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3EF413EC" w14:textId="77777777" w:rsidTr="001C3102">
        <w:trPr>
          <w:cantSplit/>
        </w:trPr>
        <w:tc>
          <w:tcPr>
            <w:tcW w:w="501" w:type="dxa"/>
          </w:tcPr>
          <w:p w14:paraId="249BA09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16B7E6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13DD9B00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7901775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2DE0BB4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17D9E2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6B295F09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2FDBCD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201000F2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01039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3B83E356" w14:textId="77777777" w:rsidTr="001C3102">
        <w:trPr>
          <w:cantSplit/>
        </w:trPr>
        <w:tc>
          <w:tcPr>
            <w:tcW w:w="501" w:type="dxa"/>
          </w:tcPr>
          <w:p w14:paraId="34AD0A92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D7B419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2C90A47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403067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431C89E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8E442D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27E5ABC5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FB60BC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36BAE0AB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49C7D4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7242CE66" w14:textId="77777777" w:rsidTr="001C3102">
        <w:trPr>
          <w:cantSplit/>
        </w:trPr>
        <w:tc>
          <w:tcPr>
            <w:tcW w:w="501" w:type="dxa"/>
          </w:tcPr>
          <w:p w14:paraId="4DB5337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B84DC56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7305A33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A542664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49518BE4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8708131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6F192D0F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E286BF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14580F40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4DD721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011B9E91" w14:textId="77777777" w:rsidTr="001C3102">
        <w:trPr>
          <w:cantSplit/>
        </w:trPr>
        <w:tc>
          <w:tcPr>
            <w:tcW w:w="501" w:type="dxa"/>
          </w:tcPr>
          <w:p w14:paraId="07F50EDA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F4774F8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535F3BA3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77FCB7D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4CAE23C5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F9F2098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26B253DE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482DAA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460C8735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ABDBC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4DEBAC5B" w14:textId="77777777" w:rsidTr="001C3102">
        <w:trPr>
          <w:cantSplit/>
        </w:trPr>
        <w:tc>
          <w:tcPr>
            <w:tcW w:w="501" w:type="dxa"/>
          </w:tcPr>
          <w:p w14:paraId="1B9ECD6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63AF97B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0F81BBD7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F0FE24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1F696A7C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A26C7AD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12" w:type="dxa"/>
          </w:tcPr>
          <w:p w14:paraId="2CC70D44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54C63D" w14:textId="77777777" w:rsidR="00E31416" w:rsidRPr="00E31416" w:rsidRDefault="00E31416" w:rsidP="00E3141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</w:t>
            </w:r>
          </w:p>
          <w:p w14:paraId="2E45F883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5B9839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 .........................</w:t>
            </w:r>
          </w:p>
        </w:tc>
      </w:tr>
      <w:tr w:rsidR="00E31416" w:rsidRPr="00E31416" w14:paraId="03819F8A" w14:textId="77777777" w:rsidTr="001C3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3" w:type="dxa"/>
            <w:gridSpan w:val="3"/>
          </w:tcPr>
          <w:p w14:paraId="653FFD3E" w14:textId="77777777" w:rsidR="00E31416" w:rsidRPr="00E31416" w:rsidRDefault="00E31416" w:rsidP="00E31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606" w:type="dxa"/>
            <w:gridSpan w:val="4"/>
          </w:tcPr>
          <w:p w14:paraId="62E319B9" w14:textId="77777777" w:rsidR="00E31416" w:rsidRPr="00E31416" w:rsidRDefault="00E31416" w:rsidP="00E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3D5EC51E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</w:t>
            </w:r>
          </w:p>
          <w:p w14:paraId="77BCF3DA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E314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(podpis i pieczęć osoby uprawnionej)</w:t>
            </w:r>
          </w:p>
          <w:p w14:paraId="26E3D7E0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0DDD7296" w14:textId="77777777" w:rsidR="00E31416" w:rsidRPr="00E31416" w:rsidRDefault="00E31416" w:rsidP="00E3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</w:tc>
      </w:tr>
    </w:tbl>
    <w:p w14:paraId="3B2CB728" w14:textId="77777777" w:rsidR="00E31416" w:rsidRDefault="00E31416"/>
    <w:sectPr w:rsidR="00E31416" w:rsidSect="00E314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FBB6" w14:textId="77777777" w:rsidR="006A3ADC" w:rsidRDefault="006A3ADC" w:rsidP="00E31416">
      <w:pPr>
        <w:spacing w:after="0" w:line="240" w:lineRule="auto"/>
      </w:pPr>
      <w:r>
        <w:separator/>
      </w:r>
    </w:p>
  </w:endnote>
  <w:endnote w:type="continuationSeparator" w:id="0">
    <w:p w14:paraId="183158E0" w14:textId="77777777" w:rsidR="006A3ADC" w:rsidRDefault="006A3ADC" w:rsidP="00E3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F8BB" w14:textId="77777777" w:rsidR="00F45B88" w:rsidRDefault="00F45B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9A07" w14:textId="77777777" w:rsidR="00F45B88" w:rsidRDefault="00F45B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503D" w14:textId="77777777" w:rsidR="00F45B88" w:rsidRDefault="00F45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BE20" w14:textId="77777777" w:rsidR="006A3ADC" w:rsidRDefault="006A3ADC" w:rsidP="00E31416">
      <w:pPr>
        <w:spacing w:after="0" w:line="240" w:lineRule="auto"/>
      </w:pPr>
      <w:r>
        <w:separator/>
      </w:r>
    </w:p>
  </w:footnote>
  <w:footnote w:type="continuationSeparator" w:id="0">
    <w:p w14:paraId="493DA7E6" w14:textId="77777777" w:rsidR="006A3ADC" w:rsidRDefault="006A3ADC" w:rsidP="00E3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6A7E" w14:textId="6BFBFDFE" w:rsidR="006E0AA3" w:rsidRDefault="006A3ADC">
    <w:pPr>
      <w:pStyle w:val="Nagwek"/>
    </w:pPr>
    <w:r>
      <w:rPr>
        <w:noProof/>
      </w:rPr>
      <w:pict w14:anchorId="0340E7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13313" o:spid="_x0000_s2050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14E8" w14:textId="02E2F741" w:rsidR="006E0AA3" w:rsidRPr="00387CB9" w:rsidRDefault="006A3ADC" w:rsidP="00387CB9">
    <w:pPr>
      <w:pStyle w:val="Nagwek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pict w14:anchorId="264A9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13314" o:spid="_x0000_s2051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  <w:r w:rsidR="00387CB9" w:rsidRPr="00387CB9">
      <w:rPr>
        <w:rFonts w:ascii="Times New Roman" w:hAnsi="Times New Roman" w:cs="Times New Roman"/>
        <w:i/>
        <w:iCs/>
      </w:rPr>
      <w:t>Załącznik Nr …..do umowy Nr DO.6111</w:t>
    </w:r>
    <w:r w:rsidR="001C3102">
      <w:rPr>
        <w:rFonts w:ascii="Times New Roman" w:hAnsi="Times New Roman" w:cs="Times New Roman"/>
        <w:i/>
        <w:iCs/>
      </w:rPr>
      <w:t>. …….. .</w:t>
    </w:r>
    <w:r w:rsidR="00387CB9" w:rsidRPr="00387CB9">
      <w:rPr>
        <w:rFonts w:ascii="Times New Roman" w:hAnsi="Times New Roman" w:cs="Times New Roman"/>
        <w:i/>
        <w:iCs/>
      </w:rPr>
      <w:t>202</w:t>
    </w:r>
    <w:r w:rsidR="001C3102">
      <w:rPr>
        <w:rFonts w:ascii="Times New Roman" w:hAnsi="Times New Roman" w:cs="Times New Roman"/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8DAC" w14:textId="5F3473D6" w:rsidR="006E0AA3" w:rsidRDefault="006A3ADC">
    <w:pPr>
      <w:pStyle w:val="Nagwek"/>
    </w:pPr>
    <w:r>
      <w:rPr>
        <w:noProof/>
      </w:rPr>
      <w:pict w14:anchorId="0EB20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13312" o:spid="_x0000_s2049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97"/>
    <w:rsid w:val="001C3102"/>
    <w:rsid w:val="001E5AFD"/>
    <w:rsid w:val="00225BB4"/>
    <w:rsid w:val="00387CB9"/>
    <w:rsid w:val="004B5228"/>
    <w:rsid w:val="004F6F39"/>
    <w:rsid w:val="005B406C"/>
    <w:rsid w:val="006A3ADC"/>
    <w:rsid w:val="006E0AA3"/>
    <w:rsid w:val="007868B8"/>
    <w:rsid w:val="007E495D"/>
    <w:rsid w:val="00C5525C"/>
    <w:rsid w:val="00CC3D97"/>
    <w:rsid w:val="00DB519F"/>
    <w:rsid w:val="00DC6623"/>
    <w:rsid w:val="00E31416"/>
    <w:rsid w:val="00F446E8"/>
    <w:rsid w:val="00F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629640"/>
  <w15:chartTrackingRefBased/>
  <w15:docId w15:val="{C72E7545-5632-43EC-9F80-156EC880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AA3"/>
  </w:style>
  <w:style w:type="paragraph" w:styleId="Stopka">
    <w:name w:val="footer"/>
    <w:basedOn w:val="Normalny"/>
    <w:link w:val="StopkaZnak"/>
    <w:uiPriority w:val="99"/>
    <w:unhideWhenUsed/>
    <w:rsid w:val="006E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Jana Pawała w Zamościu</dc:creator>
  <cp:keywords/>
  <dc:description/>
  <cp:lastModifiedBy>Szpital</cp:lastModifiedBy>
  <cp:revision>11</cp:revision>
  <cp:lastPrinted>2021-07-19T10:32:00Z</cp:lastPrinted>
  <dcterms:created xsi:type="dcterms:W3CDTF">2020-02-25T10:57:00Z</dcterms:created>
  <dcterms:modified xsi:type="dcterms:W3CDTF">2021-07-20T07:42:00Z</dcterms:modified>
</cp:coreProperties>
</file>