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AT.334.26.2025SLSO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2025-12-18T14:22:01Z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