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8B10" w14:textId="77777777" w:rsidR="00E31416" w:rsidRPr="00E31416" w:rsidRDefault="00E31416" w:rsidP="00E31416">
      <w:pPr>
        <w:jc w:val="center"/>
        <w:rPr>
          <w:rFonts w:ascii="Times New Roman" w:hAnsi="Times New Roman" w:cs="Times New Roman"/>
          <w:b/>
          <w:bCs/>
        </w:rPr>
      </w:pPr>
      <w:r w:rsidRPr="00E31416">
        <w:rPr>
          <w:rFonts w:ascii="Times New Roman" w:hAnsi="Times New Roman" w:cs="Times New Roman"/>
          <w:b/>
          <w:bCs/>
        </w:rPr>
        <w:t>WYKAZ ZREALIZOWANYCH ŚWIADCZEŃ</w:t>
      </w:r>
    </w:p>
    <w:p w14:paraId="27FB9FB5" w14:textId="77777777" w:rsidR="00E31416" w:rsidRPr="00E31416" w:rsidRDefault="00E31416" w:rsidP="00E31416">
      <w:pPr>
        <w:jc w:val="center"/>
        <w:rPr>
          <w:rFonts w:ascii="Times New Roman" w:hAnsi="Times New Roman" w:cs="Times New Roman"/>
          <w:b/>
          <w:bCs/>
        </w:rPr>
      </w:pPr>
      <w:r w:rsidRPr="00E31416">
        <w:rPr>
          <w:rFonts w:ascii="Times New Roman" w:hAnsi="Times New Roman" w:cs="Times New Roman"/>
          <w:b/>
          <w:bCs/>
        </w:rPr>
        <w:t>ZA MIESIAC………………………….20…….R.</w:t>
      </w:r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843"/>
        <w:gridCol w:w="2193"/>
        <w:gridCol w:w="1067"/>
        <w:gridCol w:w="850"/>
        <w:gridCol w:w="993"/>
        <w:gridCol w:w="1912"/>
      </w:tblGrid>
      <w:tr w:rsidR="00E31416" w:rsidRPr="00E31416" w14:paraId="062F1582" w14:textId="77777777" w:rsidTr="00A70043">
        <w:trPr>
          <w:cantSplit/>
        </w:trPr>
        <w:tc>
          <w:tcPr>
            <w:tcW w:w="501" w:type="dxa"/>
            <w:vAlign w:val="center"/>
          </w:tcPr>
          <w:p w14:paraId="7B2AB3C0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vAlign w:val="center"/>
          </w:tcPr>
          <w:p w14:paraId="303EB427" w14:textId="534F8A23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1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pacjenta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93" w:type="dxa"/>
            <w:vAlign w:val="center"/>
          </w:tcPr>
          <w:p w14:paraId="2D74B2A5" w14:textId="71301FDD" w:rsidR="00E31416" w:rsidRPr="00E31416" w:rsidRDefault="00354E5E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Konsultacja specjalistyczna</w:t>
            </w:r>
          </w:p>
        </w:tc>
        <w:tc>
          <w:tcPr>
            <w:tcW w:w="1067" w:type="dxa"/>
            <w:vAlign w:val="center"/>
          </w:tcPr>
          <w:p w14:paraId="70F62966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14:paraId="2E9F1682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850" w:type="dxa"/>
            <w:vAlign w:val="center"/>
          </w:tcPr>
          <w:p w14:paraId="282F34CC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3" w:type="dxa"/>
            <w:vAlign w:val="center"/>
          </w:tcPr>
          <w:p w14:paraId="36093919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1912" w:type="dxa"/>
            <w:vAlign w:val="center"/>
          </w:tcPr>
          <w:p w14:paraId="1AE03665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wykonania usługi (</w:t>
            </w:r>
            <w:r w:rsidRPr="00E31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data, podpis </w:t>
            </w:r>
          </w:p>
          <w:p w14:paraId="26939104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 pieczęć lekarza oddziału)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31416" w:rsidRPr="00E31416" w14:paraId="08AD8453" w14:textId="77777777" w:rsidTr="00A70043">
        <w:trPr>
          <w:cantSplit/>
          <w:trHeight w:val="666"/>
        </w:trPr>
        <w:tc>
          <w:tcPr>
            <w:tcW w:w="501" w:type="dxa"/>
          </w:tcPr>
          <w:p w14:paraId="5758C18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305B68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0D3757DF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1F32B3C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72862E7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36725A6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071C3EEE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A6D9F8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5904F10F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A0B0DB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7E3181AD" w14:textId="77777777" w:rsidTr="00A70043">
        <w:trPr>
          <w:cantSplit/>
        </w:trPr>
        <w:tc>
          <w:tcPr>
            <w:tcW w:w="501" w:type="dxa"/>
          </w:tcPr>
          <w:p w14:paraId="03BA119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44077A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083A7625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45D3195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E7F3B4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210E5A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5D465A75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0915D7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4A97DA0F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953C27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130B168E" w14:textId="77777777" w:rsidTr="00A70043">
        <w:trPr>
          <w:cantSplit/>
        </w:trPr>
        <w:tc>
          <w:tcPr>
            <w:tcW w:w="501" w:type="dxa"/>
          </w:tcPr>
          <w:p w14:paraId="4C48BE1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DB03B2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0CDA7B7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34BE9F4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FF2337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9AD956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73487DB5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0B6FEE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34D1DBF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EFAEA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5189DF5B" w14:textId="77777777" w:rsidTr="00A70043">
        <w:trPr>
          <w:cantSplit/>
        </w:trPr>
        <w:tc>
          <w:tcPr>
            <w:tcW w:w="501" w:type="dxa"/>
          </w:tcPr>
          <w:p w14:paraId="2B6D04C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05C185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381D716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5C93788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084525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F570E3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19C972E8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49EBB9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0EE4EFF4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D60BA6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0165FB2B" w14:textId="77777777" w:rsidTr="00A70043">
        <w:trPr>
          <w:cantSplit/>
        </w:trPr>
        <w:tc>
          <w:tcPr>
            <w:tcW w:w="501" w:type="dxa"/>
          </w:tcPr>
          <w:p w14:paraId="314A903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48C100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5C4FF29F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021BB74D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C53A9E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0AA3E8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0E2E1E76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533EAE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06985A54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CDF61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1EDB016E" w14:textId="77777777" w:rsidTr="00A70043">
        <w:trPr>
          <w:cantSplit/>
        </w:trPr>
        <w:tc>
          <w:tcPr>
            <w:tcW w:w="501" w:type="dxa"/>
          </w:tcPr>
          <w:p w14:paraId="40613FF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DDED78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18FFD06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28E9EDD6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155E0F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6A5373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4B44ACCC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A5EA33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0C166313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E37A6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561F5676" w14:textId="77777777" w:rsidTr="00A70043">
        <w:trPr>
          <w:cantSplit/>
        </w:trPr>
        <w:tc>
          <w:tcPr>
            <w:tcW w:w="501" w:type="dxa"/>
          </w:tcPr>
          <w:p w14:paraId="52D2AE27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76FFC2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1E29A39D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3E76751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1777A0D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F923E7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6873D4E4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BB115C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2995CACB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91957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067F23" w:rsidRPr="00E31416" w14:paraId="385DCC2C" w14:textId="77777777" w:rsidTr="00A70043">
        <w:trPr>
          <w:cantSplit/>
        </w:trPr>
        <w:tc>
          <w:tcPr>
            <w:tcW w:w="501" w:type="dxa"/>
          </w:tcPr>
          <w:p w14:paraId="0B44C61C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870E075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4D5FE2DC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728F0383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386A083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EC8BF66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46635EA2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3237A1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3A8CFFF8" w14:textId="77777777" w:rsidR="00067F23" w:rsidRPr="00E31416" w:rsidRDefault="00067F23" w:rsidP="0006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4496E6" w14:textId="77777777" w:rsidR="00067F23" w:rsidRPr="00067F23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067F23" w:rsidRPr="00E31416" w14:paraId="1BDC22AB" w14:textId="77777777" w:rsidTr="00A70043">
        <w:trPr>
          <w:cantSplit/>
        </w:trPr>
        <w:tc>
          <w:tcPr>
            <w:tcW w:w="501" w:type="dxa"/>
          </w:tcPr>
          <w:p w14:paraId="016E8CEE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9212AE1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5876B7DB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5D7821CA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4B520A4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3B220C0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339F322E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54CCAC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393CEB01" w14:textId="77777777" w:rsidR="00067F23" w:rsidRPr="00E31416" w:rsidRDefault="00067F23" w:rsidP="0006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105D67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067F23" w:rsidRPr="00E31416" w14:paraId="06967755" w14:textId="77777777" w:rsidTr="00A70043">
        <w:trPr>
          <w:cantSplit/>
        </w:trPr>
        <w:tc>
          <w:tcPr>
            <w:tcW w:w="501" w:type="dxa"/>
          </w:tcPr>
          <w:p w14:paraId="672AC379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E99F27D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22F89714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35C8A2DF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D1D1F39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143C239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6F7EC990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0796BD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342ED390" w14:textId="77777777" w:rsidR="00067F23" w:rsidRPr="00E31416" w:rsidRDefault="00067F23" w:rsidP="0006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76FB61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067F23" w:rsidRPr="00E31416" w14:paraId="1C6D59C3" w14:textId="77777777" w:rsidTr="00A70043">
        <w:trPr>
          <w:cantSplit/>
        </w:trPr>
        <w:tc>
          <w:tcPr>
            <w:tcW w:w="501" w:type="dxa"/>
          </w:tcPr>
          <w:p w14:paraId="556CA91B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4A0579C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93" w:type="dxa"/>
          </w:tcPr>
          <w:p w14:paraId="564DDD9A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67" w:type="dxa"/>
          </w:tcPr>
          <w:p w14:paraId="043B464C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10493EB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7AB950E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6C822F7F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650D2D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14B762DF" w14:textId="77777777" w:rsidR="00067F23" w:rsidRPr="00E31416" w:rsidRDefault="00067F23" w:rsidP="0006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58D196" w14:textId="77777777" w:rsidR="00067F23" w:rsidRPr="00E31416" w:rsidRDefault="00067F23" w:rsidP="00067F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067F23" w:rsidRPr="00E31416" w14:paraId="05BA34FA" w14:textId="77777777" w:rsidTr="00A70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7" w:type="dxa"/>
            <w:gridSpan w:val="3"/>
          </w:tcPr>
          <w:p w14:paraId="2A194164" w14:textId="77777777" w:rsidR="00067F23" w:rsidRPr="00E31416" w:rsidRDefault="00067F23" w:rsidP="0006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822" w:type="dxa"/>
            <w:gridSpan w:val="4"/>
          </w:tcPr>
          <w:p w14:paraId="25EE71F8" w14:textId="77777777" w:rsidR="00067F23" w:rsidRPr="00E31416" w:rsidRDefault="00067F23" w:rsidP="0006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47970C5D" w14:textId="77777777" w:rsidR="00067F23" w:rsidRDefault="00067F23" w:rsidP="0006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08C21A63" w14:textId="77777777" w:rsidR="00067F23" w:rsidRPr="00E31416" w:rsidRDefault="00067F23" w:rsidP="0006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</w:t>
            </w:r>
          </w:p>
          <w:p w14:paraId="197B1033" w14:textId="77777777" w:rsidR="00067F23" w:rsidRPr="00E31416" w:rsidRDefault="00067F23" w:rsidP="0006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(podpis i pieczęć osoby uprawnionej)</w:t>
            </w:r>
          </w:p>
          <w:p w14:paraId="21292BE7" w14:textId="77777777" w:rsidR="00067F23" w:rsidRPr="00E31416" w:rsidRDefault="00067F23" w:rsidP="0006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4385F94F" w14:textId="77777777" w:rsidR="00067F23" w:rsidRPr="00E31416" w:rsidRDefault="00067F23" w:rsidP="0006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</w:tc>
      </w:tr>
    </w:tbl>
    <w:p w14:paraId="538F162A" w14:textId="77777777" w:rsidR="00E31416" w:rsidRDefault="00E31416"/>
    <w:sectPr w:rsidR="00E31416" w:rsidSect="00E3141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B3A3" w14:textId="77777777" w:rsidR="009E3853" w:rsidRDefault="009E3853" w:rsidP="00E31416">
      <w:pPr>
        <w:spacing w:after="0" w:line="240" w:lineRule="auto"/>
      </w:pPr>
      <w:r>
        <w:separator/>
      </w:r>
    </w:p>
  </w:endnote>
  <w:endnote w:type="continuationSeparator" w:id="0">
    <w:p w14:paraId="102A3D7D" w14:textId="77777777" w:rsidR="009E3853" w:rsidRDefault="009E3853" w:rsidP="00E3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CF94" w14:textId="77777777" w:rsidR="009E3853" w:rsidRDefault="009E3853" w:rsidP="00E31416">
      <w:pPr>
        <w:spacing w:after="0" w:line="240" w:lineRule="auto"/>
      </w:pPr>
      <w:r>
        <w:separator/>
      </w:r>
    </w:p>
  </w:footnote>
  <w:footnote w:type="continuationSeparator" w:id="0">
    <w:p w14:paraId="353B889A" w14:textId="77777777" w:rsidR="009E3853" w:rsidRDefault="009E3853" w:rsidP="00E3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BC37" w14:textId="77777777" w:rsidR="006E0AA3" w:rsidRDefault="009E3853">
    <w:pPr>
      <w:pStyle w:val="Nagwek"/>
    </w:pPr>
    <w:r>
      <w:rPr>
        <w:noProof/>
      </w:rPr>
      <w:pict w14:anchorId="6C6C10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87766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A983" w14:textId="752462BB" w:rsidR="006E0AA3" w:rsidRPr="00387CB9" w:rsidRDefault="009E3853" w:rsidP="00387CB9">
    <w:pPr>
      <w:pStyle w:val="Nagwek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pict w14:anchorId="08D1E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87767" o:spid="_x0000_s2051" type="#_x0000_t136" style="position:absolute;left:0;text-align:left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387CB9" w:rsidRPr="00387CB9">
      <w:rPr>
        <w:rFonts w:ascii="Times New Roman" w:hAnsi="Times New Roman" w:cs="Times New Roman"/>
        <w:i/>
        <w:iCs/>
      </w:rPr>
      <w:t xml:space="preserve">Załącznik Nr </w:t>
    </w:r>
    <w:r w:rsidR="00F46FDA">
      <w:rPr>
        <w:rFonts w:ascii="Times New Roman" w:hAnsi="Times New Roman" w:cs="Times New Roman"/>
        <w:i/>
        <w:iCs/>
      </w:rPr>
      <w:t>2</w:t>
    </w:r>
    <w:r w:rsidR="00BA0C50">
      <w:rPr>
        <w:rFonts w:ascii="Times New Roman" w:hAnsi="Times New Roman" w:cs="Times New Roman"/>
        <w:i/>
        <w:iCs/>
      </w:rPr>
      <w:t xml:space="preserve"> </w:t>
    </w:r>
    <w:r w:rsidR="00387CB9" w:rsidRPr="00387CB9">
      <w:rPr>
        <w:rFonts w:ascii="Times New Roman" w:hAnsi="Times New Roman" w:cs="Times New Roman"/>
        <w:i/>
        <w:iCs/>
      </w:rPr>
      <w:t>do umowy Nr DO.6111……………………..202</w:t>
    </w:r>
    <w:r w:rsidR="00F30EA4">
      <w:rPr>
        <w:rFonts w:ascii="Times New Roman" w:hAnsi="Times New Roman" w:cs="Times New Roman"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7CF2" w14:textId="77777777" w:rsidR="006E0AA3" w:rsidRDefault="009E3853">
    <w:pPr>
      <w:pStyle w:val="Nagwek"/>
    </w:pPr>
    <w:r>
      <w:rPr>
        <w:noProof/>
      </w:rPr>
      <w:pict w14:anchorId="788E31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87765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97"/>
    <w:rsid w:val="00004238"/>
    <w:rsid w:val="00067F23"/>
    <w:rsid w:val="001E4E7C"/>
    <w:rsid w:val="001E5AFD"/>
    <w:rsid w:val="00207EE8"/>
    <w:rsid w:val="00225BB4"/>
    <w:rsid w:val="003157A8"/>
    <w:rsid w:val="00354E5E"/>
    <w:rsid w:val="00387CB9"/>
    <w:rsid w:val="004F6F39"/>
    <w:rsid w:val="005B406C"/>
    <w:rsid w:val="006E0AA3"/>
    <w:rsid w:val="006E1322"/>
    <w:rsid w:val="0072114A"/>
    <w:rsid w:val="007B2136"/>
    <w:rsid w:val="00860402"/>
    <w:rsid w:val="009E3853"/>
    <w:rsid w:val="00A43C25"/>
    <w:rsid w:val="00A70043"/>
    <w:rsid w:val="00BA0C50"/>
    <w:rsid w:val="00BA6125"/>
    <w:rsid w:val="00C5525C"/>
    <w:rsid w:val="00CC3D97"/>
    <w:rsid w:val="00DC6623"/>
    <w:rsid w:val="00E31416"/>
    <w:rsid w:val="00F30EA4"/>
    <w:rsid w:val="00F446E8"/>
    <w:rsid w:val="00F4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DEB6A4"/>
  <w15:docId w15:val="{4A547446-09EA-45B2-A60C-2DEE99BF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AA3"/>
  </w:style>
  <w:style w:type="paragraph" w:styleId="Stopka">
    <w:name w:val="footer"/>
    <w:basedOn w:val="Normalny"/>
    <w:link w:val="StopkaZnak"/>
    <w:uiPriority w:val="99"/>
    <w:unhideWhenUsed/>
    <w:rsid w:val="006E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AA3"/>
  </w:style>
  <w:style w:type="character" w:styleId="Odwoaniedokomentarza">
    <w:name w:val="annotation reference"/>
    <w:basedOn w:val="Domylnaczcionkaakapitu"/>
    <w:uiPriority w:val="99"/>
    <w:semiHidden/>
    <w:unhideWhenUsed/>
    <w:rsid w:val="00860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4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4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4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Jana Pawała w Zamościu</dc:creator>
  <cp:lastModifiedBy>Szpital</cp:lastModifiedBy>
  <cp:revision>7</cp:revision>
  <cp:lastPrinted>2020-02-27T06:37:00Z</cp:lastPrinted>
  <dcterms:created xsi:type="dcterms:W3CDTF">2020-10-15T05:20:00Z</dcterms:created>
  <dcterms:modified xsi:type="dcterms:W3CDTF">2021-04-27T07:05:00Z</dcterms:modified>
</cp:coreProperties>
</file>