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5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2023 r. poz. 120 z późn. zm.),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</w:t>
    </w:r>
    <w:r>
      <w:rPr/>
      <w:t>334</w:t>
    </w:r>
    <w:r>
      <w:rPr/>
      <w:t>.</w:t>
    </w:r>
    <w:r>
      <w:rPr/>
      <w:t>5</w:t>
    </w:r>
    <w:r>
      <w:rPr/>
      <w:t>.2026.</w:t>
    </w:r>
    <w:r>
      <w:rPr/>
      <w:t>SLSO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LibreOffice/7.3.2.2$Windows_X86_64 LibreOffice_project/49f2b1bff42cfccbd8f788c8dc32c1c309559be0</Application>
  <AppVersion>15.0000</AppVersion>
  <Pages>1</Pages>
  <Words>273</Words>
  <Characters>1871</Characters>
  <CharactersWithSpaces>2147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2026-04-21T13:00:37Z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